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948E7" w14:textId="7FCFBB94" w:rsidR="00C266B1" w:rsidRPr="001010BF" w:rsidRDefault="00C266B1">
      <w:pPr>
        <w:rPr>
          <w:rFonts w:ascii="Calibri" w:hAnsi="Calibri" w:cs="Calibri"/>
          <w:b/>
          <w:bCs/>
        </w:rPr>
      </w:pPr>
      <w:r w:rsidRPr="001010BF">
        <w:rPr>
          <w:rFonts w:ascii="Calibri" w:hAnsi="Calibri" w:cs="Calibri"/>
          <w:b/>
          <w:bCs/>
        </w:rPr>
        <w:t xml:space="preserve">Az amerikai elnökválasztás a nemzetközi figyelem középpontjában áll, tehát mi is kíváncsiak vagyunk a különféle szakértői benyomásokra. </w:t>
      </w:r>
    </w:p>
    <w:p w14:paraId="7DBE172B" w14:textId="5973B0FA" w:rsidR="00995FFB" w:rsidRPr="001010BF" w:rsidRDefault="00320874">
      <w:r w:rsidRPr="001010BF">
        <w:rPr>
          <w:rFonts w:ascii="Calibri" w:hAnsi="Calibri" w:cs="Calibri"/>
          <w:b/>
          <w:bCs/>
        </w:rPr>
        <w:t xml:space="preserve">Fehér Zoltán Amerika-szakértő, külpolitikai elemző, 2002-2014 között diplomataként szolgált, Törökországban ügyvivőként vezette a magyar nagykövetséget. 2015 óta Bostonban él, </w:t>
      </w:r>
      <w:r w:rsidRPr="001010BF">
        <w:rPr>
          <w:rFonts w:ascii="Calibri" w:hAnsi="Calibri" w:cs="Calibri"/>
          <w:b/>
          <w:bCs/>
          <w:sz w:val="23"/>
          <w:szCs w:val="23"/>
        </w:rPr>
        <w:t>a Harvard Kennedy Schoolban Joseph Nye professzor mellett dolgozott, jelenleg a Fletcher School of Law and Diplomacy doktorjelöltje, "Atlantista" címen ír blogot.</w:t>
      </w:r>
    </w:p>
    <w:p w14:paraId="30B8E5E1" w14:textId="5304AFDE" w:rsidR="006C7B60" w:rsidRPr="001010BF" w:rsidRDefault="00C266B1">
      <w:pPr>
        <w:rPr>
          <w:i/>
        </w:rPr>
      </w:pPr>
      <w:r w:rsidRPr="001010BF">
        <w:rPr>
          <w:i/>
        </w:rPr>
        <w:t xml:space="preserve"> Koraősz óta naponta jönnek kampányhírek az Egyesült Államok novemberi elnökválasztásának várható esélyeiről, ezért nagyon nehéz lehet az ottélőnek is jósolni,</w:t>
      </w:r>
      <w:r w:rsidR="006C7B60" w:rsidRPr="001010BF">
        <w:rPr>
          <w:i/>
        </w:rPr>
        <w:t xml:space="preserve"> milyen esélyei vannak az elnöki posztra Hillary Clintonnak és Donald Trumpnak? </w:t>
      </w:r>
    </w:p>
    <w:p w14:paraId="00C91653" w14:textId="3CC7CD4C" w:rsidR="00492FB1" w:rsidRPr="001010BF" w:rsidRDefault="00492FB1">
      <w:r w:rsidRPr="001010BF">
        <w:t>Az idei elnökválasztási kampány túlfűtött hangulatban zajlik</w:t>
      </w:r>
      <w:r w:rsidR="00C266B1" w:rsidRPr="001010BF">
        <w:t>,</w:t>
      </w:r>
      <w:r w:rsidRPr="001010BF">
        <w:t xml:space="preserve"> és ádáz harc dúl a két nagy párt jelöltje között. Jósolni nem túl bölcs dolog, de idén még a korábbi választásokhoz képest is óvatosabbnak kell lennünk a prognózisokkal, mivel a kampányt a jelöltek rendkívül intenzív harca és számos váratlan fordulat jellemezte. A két nagy párt júliusban tartott elnökjelölt-választó konvencióit megelőzően </w:t>
      </w:r>
      <w:r w:rsidR="00D263C8" w:rsidRPr="001010BF">
        <w:t>Clinton vezetett</w:t>
      </w:r>
      <w:r w:rsidRPr="001010BF">
        <w:t>, a Republikánus Konvenció után Trump</w:t>
      </w:r>
      <w:r w:rsidR="00D263C8" w:rsidRPr="001010BF">
        <w:t xml:space="preserve"> kicsit</w:t>
      </w:r>
      <w:r w:rsidRPr="001010BF">
        <w:t xml:space="preserve"> </w:t>
      </w:r>
      <w:r w:rsidR="00D263C8" w:rsidRPr="001010BF">
        <w:t>megerősödött</w:t>
      </w:r>
      <w:r w:rsidRPr="001010BF">
        <w:t xml:space="preserve">, de a Demokrata Konvenciót követően Clinton előnye bizonyos felmérésekben 15 százalékpontra is ugrott. Augusztus és szeptember folyamán Clinton fokozatosan veszített előnyéből, a tüdőgyulladása pedig egy drámai fordulat a kampányban, amely sokat árthat neki. Én annyit mondanék ebben a pillanatban, hogy </w:t>
      </w:r>
      <w:r w:rsidR="00E57B7E" w:rsidRPr="001010BF">
        <w:t xml:space="preserve">a szavazók között </w:t>
      </w:r>
      <w:r w:rsidRPr="001010BF">
        <w:t>szo</w:t>
      </w:r>
      <w:r w:rsidR="00E57B7E" w:rsidRPr="001010BF">
        <w:t>ros eredményt várok novemberben, ami persze az elektori kollégiumban eredményezhet meggyőző fölényt is.</w:t>
      </w:r>
    </w:p>
    <w:p w14:paraId="581BA73D" w14:textId="174B7B45" w:rsidR="00A92B85" w:rsidRPr="001010BF" w:rsidRDefault="00A92B85">
      <w:pPr>
        <w:rPr>
          <w:i/>
        </w:rPr>
      </w:pPr>
      <w:r w:rsidRPr="001010BF">
        <w:rPr>
          <w:i/>
        </w:rPr>
        <w:t>Hogyan látja a választási esélyek szempontjából a demográfia szerepét?</w:t>
      </w:r>
    </w:p>
    <w:p w14:paraId="27302B63" w14:textId="56ED74F8" w:rsidR="00D263C8" w:rsidRPr="001010BF" w:rsidRDefault="00D263C8">
      <w:r w:rsidRPr="001010BF">
        <w:t>Nézetem szerint a politikában a demográfia döntő. Ezt az Egyesült Államokban már rég felismerték, hiszen a választási körzetek politikai szimpátia, de végső soron demográfia alapján történő meghúzása, az ún. gerrymandering igen hosszú múltra tekint vissza. Az ilyen típusú választási machinációt itt Bostonban</w:t>
      </w:r>
      <w:r w:rsidR="00C54E50" w:rsidRPr="001010BF">
        <w:t>, ahol élek,</w:t>
      </w:r>
      <w:r w:rsidRPr="001010BF">
        <w:t xml:space="preserve"> nevezték el gerrymanderingnek 1812-ben Massachusetts akkori kormányzójáról. </w:t>
      </w:r>
      <w:r w:rsidR="00C54E50" w:rsidRPr="001010BF">
        <w:t xml:space="preserve">A mostani kampányba valóban sikerült bevonni olyan rétegeket, amelyek korábban többször távol maradtak a szavazásoktól. Mind Donald Trump, mind Bernie Sanders mozgósította a táboraik radikális oldalán lévő szavazókat, ez Sanders esetében elsősorban tanult, közép- és felsőosztálybeli fiatal szavazókat jelent. Tegyük hozzá, hogy az előválasztások mindig nagyobb számban mozgosítják a radikálisabb szavazókat, de gyakran a jelöltjük elbukásával ezek az emberek lemorzsolódnak. Most Trump esetében nem ez történt: pont a Republikánus Párt </w:t>
      </w:r>
      <w:r w:rsidR="001C2C41" w:rsidRPr="001010BF">
        <w:t xml:space="preserve">populista </w:t>
      </w:r>
      <w:r w:rsidR="00C54E50" w:rsidRPr="001010BF">
        <w:t xml:space="preserve">jobbszéle, a keresztény fundamentalisták egy része és a párthoz csak lazán kapcsolódó jobboldali radikálisok juttatták Trumpot a jelöltséghez. Clinton küzdelme a Demokrata Párt jelöltségének megszerzéséért pedig pont a saját szavazótáborának demográfiai összetétele miatt bizonyult ilyen nehéznek, mivel a fiatalok Sanders mellé álltak, Clinton pedig inkább a </w:t>
      </w:r>
      <w:r w:rsidR="00FC3F41" w:rsidRPr="001010BF">
        <w:rPr>
          <w:lang w:val="en-US"/>
        </w:rPr>
        <w:t>45</w:t>
      </w:r>
      <w:r w:rsidR="00C54E50" w:rsidRPr="001010BF">
        <w:rPr>
          <w:lang w:val="en-US"/>
        </w:rPr>
        <w:t xml:space="preserve"> </w:t>
      </w:r>
      <w:r w:rsidR="00C54E50" w:rsidRPr="001010BF">
        <w:t>feletti korosztályokat tudta sikeresen megszólítani.</w:t>
      </w:r>
    </w:p>
    <w:p w14:paraId="74A603C9" w14:textId="69AF11BF" w:rsidR="002700AF" w:rsidRPr="001010BF" w:rsidRDefault="002700AF">
      <w:pPr>
        <w:rPr>
          <w:i/>
        </w:rPr>
      </w:pPr>
      <w:r w:rsidRPr="001010BF">
        <w:rPr>
          <w:i/>
        </w:rPr>
        <w:t xml:space="preserve">A szakértők a helyzet </w:t>
      </w:r>
      <w:r w:rsidR="00E52DB6" w:rsidRPr="001010BF">
        <w:rPr>
          <w:i/>
        </w:rPr>
        <w:t>megítélésénél</w:t>
      </w:r>
      <w:r w:rsidRPr="001010BF">
        <w:rPr>
          <w:i/>
        </w:rPr>
        <w:t xml:space="preserve"> abból indulnak ki, hogy két igen megosztó személyiség küzdelmének vagyunk tanúi.</w:t>
      </w:r>
    </w:p>
    <w:p w14:paraId="62EE8087" w14:textId="16B85F57" w:rsidR="00C54E50" w:rsidRPr="001010BF" w:rsidRDefault="002700AF">
      <w:r w:rsidRPr="001010BF">
        <w:t>V</w:t>
      </w:r>
      <w:r w:rsidR="00C54E50" w:rsidRPr="001010BF">
        <w:t xml:space="preserve">alóban ez a helyzet. Mind Clinton, mind Trump a legelutasítottabb amerikai politikusok közé tartozik. A Clintonnal szembeni ellenérzések a politikai </w:t>
      </w:r>
      <w:r w:rsidR="001C2C41" w:rsidRPr="001010BF">
        <w:t>reflektorfényben eltöltött több, mint két é</w:t>
      </w:r>
      <w:r w:rsidR="00FC3F41" w:rsidRPr="001010BF">
        <w:t>vtizedes pályája alatt alakul</w:t>
      </w:r>
      <w:r w:rsidR="001C2C41" w:rsidRPr="001010BF">
        <w:t xml:space="preserve">tak ki és fokozatosan növekedtek. A választók jelentős része, még azok között is sokan, akik Clintonra kívánnak szavazni novemberben, túlságosan is a washingtoni elit részének, hataloméhesnek és korruptnak tekintik Hillaryt. Hozzáteszem, hogy a vele szembeni ellenérzések egy része azonban kifejezetten szexista indíttatású: sokan nem tudják elfogadni, hogy egy nő is lehet ilyen céltudatos és sikeres. Clintont csak az menti meg a mostani választás során a </w:t>
      </w:r>
      <w:r w:rsidR="001C2C41" w:rsidRPr="001010BF">
        <w:lastRenderedPageBreak/>
        <w:t>népszerűtlensége következményeitől, hogy Trump még nála is elutasítottabb. A republikánus jelölt az elmúlt másfél év során sokat tett azért, hogy személye ellentmondásos legyen, sőt kijelenthető, hogy ez volt a stratégiája is. Előszeretettel rúgott bele kisebbségekbe, gyakran rasszista és szexista kifejezéseket is megengedett magának, amivel elérte ugyan, hogy a média főszereplőjévé vált, de sok ellenséget is szerzett. Trumpra jelenleg alig szavaznának az afrikai amerikaiak, a latinók, a muszlimok, de rettenetes mélyponton áll a női szavazók között is (a fehér nők is többség</w:t>
      </w:r>
      <w:r w:rsidR="00F10465" w:rsidRPr="001010BF">
        <w:t>é</w:t>
      </w:r>
      <w:r w:rsidR="001C2C41" w:rsidRPr="001010BF">
        <w:t xml:space="preserve">ben Clintont választják). Augusztus folyamán az ellenérzések elérték az eddig Trump fő táborának számító fehér férfi szavazókat: már a körükben is komoly lemorzsolódás tapasztalható. A mostani választás </w:t>
      </w:r>
      <w:r w:rsidR="00FC3F41" w:rsidRPr="001010BF">
        <w:t xml:space="preserve">szomorú módon </w:t>
      </w:r>
      <w:r w:rsidR="001C2C41" w:rsidRPr="001010BF">
        <w:t>azon dől el, hogy kit utálnak jobban</w:t>
      </w:r>
      <w:r w:rsidR="00FC3F41" w:rsidRPr="001010BF">
        <w:t>, kitől tartanak jobban</w:t>
      </w:r>
      <w:r w:rsidR="001C2C41" w:rsidRPr="001010BF">
        <w:t xml:space="preserve"> az amerikaiak.</w:t>
      </w:r>
    </w:p>
    <w:p w14:paraId="5DF39BE1" w14:textId="5D0B6D0E" w:rsidR="00C266B1" w:rsidRPr="001010BF" w:rsidRDefault="00C266B1">
      <w:pPr>
        <w:rPr>
          <w:i/>
        </w:rPr>
      </w:pPr>
      <w:r w:rsidRPr="001010BF">
        <w:rPr>
          <w:i/>
        </w:rPr>
        <w:t xml:space="preserve"> Donald Trump kampányában az elitellenesség, mint korszellem jelentősen megfigyelhető Lehet,</w:t>
      </w:r>
      <w:r w:rsidR="002700AF" w:rsidRPr="001010BF">
        <w:rPr>
          <w:i/>
        </w:rPr>
        <w:t xml:space="preserve"> </w:t>
      </w:r>
      <w:r w:rsidRPr="001010BF">
        <w:rPr>
          <w:i/>
        </w:rPr>
        <w:t>hogy ez az attitűd dönt majd?</w:t>
      </w:r>
    </w:p>
    <w:p w14:paraId="121D1E33" w14:textId="487C2711" w:rsidR="007A69DD" w:rsidRPr="001010BF" w:rsidRDefault="007A69DD">
      <w:r w:rsidRPr="001010BF">
        <w:t>Milyen hatással van a kampányra a korszellemként megfigyelhető helyzet, vagyis az értelmiségellenesség, az anti elitizmus , ami az USA-ban „ Washington-ellenesség”, azaz, a politikai elit elleni ellenszenvként érhető tetten?</w:t>
      </w:r>
      <w:r w:rsidR="00F25FBD" w:rsidRPr="001010BF">
        <w:t xml:space="preserve">  Bár ennek az Egyesült Államokban történelmi előzményei is vannak, a felmérések szerint az emberek jelentős többségének rendkívül rossz véleménye van a szövetségi kormány működéséről.</w:t>
      </w:r>
    </w:p>
    <w:p w14:paraId="3FBEF634" w14:textId="3330372F" w:rsidR="0093169C" w:rsidRPr="001010BF" w:rsidRDefault="00265D34">
      <w:r w:rsidRPr="001010BF">
        <w:t>Nagyon egyerértek a kérdésben megj</w:t>
      </w:r>
      <w:r w:rsidR="005D7F8D" w:rsidRPr="001010BF">
        <w:t>elölt „korszellem” kitétellel, és</w:t>
      </w:r>
      <w:r w:rsidRPr="001010BF">
        <w:t xml:space="preserve"> e</w:t>
      </w:r>
      <w:r w:rsidR="0093169C" w:rsidRPr="001010BF">
        <w:t>zzel kapcsolatban kifejteném egy általánosabb hipotézisemet. Azt gondolom, hogy egy nagyon komoly globális társadalmi válság söpör végig a világon. Ha megnézzük az elmúlt néhány év fejleményeit, nagyon hasonló jelenségek játszódnak le a világ számos részén. Ezt a válságot a társadalom széles rétegeinek, de elsősorban a közép- és alsó rétegek</w:t>
      </w:r>
      <w:r w:rsidRPr="001010BF">
        <w:t>nek a</w:t>
      </w:r>
      <w:r w:rsidR="0093169C" w:rsidRPr="001010BF">
        <w:t xml:space="preserve"> kiábrándultsága, frusztrációja jellemzi, ami erőteljes jobbratolódást, radikalizálódást, elit- és idegenellenességet e</w:t>
      </w:r>
      <w:r w:rsidRPr="001010BF">
        <w:t>redményez</w:t>
      </w:r>
      <w:r w:rsidR="0093169C" w:rsidRPr="001010BF">
        <w:t xml:space="preserve">. Ezt láthattuk a Brexit kapcsán </w:t>
      </w:r>
      <w:r w:rsidRPr="001010BF">
        <w:t>Nagy-Britanniában</w:t>
      </w:r>
      <w:r w:rsidR="0093169C" w:rsidRPr="001010BF">
        <w:t xml:space="preserve">, de </w:t>
      </w:r>
      <w:r w:rsidRPr="001010BF">
        <w:t xml:space="preserve">ez érhető tetten Amerikában és Európában, különösen a közép-kelet-európai régióban. Hasonló jelenségeket tapasztalhatunk Ausztráliában és Izraelben is. </w:t>
      </w:r>
      <w:r w:rsidR="00D45196" w:rsidRPr="001010BF">
        <w:t>Ezt elsősorban a Nyugat kontextusában látom</w:t>
      </w:r>
      <w:r w:rsidR="00B24749" w:rsidRPr="001010BF">
        <w:t xml:space="preserve"> eklatánsan, de észre kell venni, hogy </w:t>
      </w:r>
      <w:r w:rsidR="007D7509" w:rsidRPr="001010BF">
        <w:t>más régiókban is</w:t>
      </w:r>
      <w:r w:rsidR="00B24749" w:rsidRPr="001010BF">
        <w:t xml:space="preserve">  hasonló tendenciák (radikalizálódás, idegenellenesség, elitellenesség) mutatkoznak. </w:t>
      </w:r>
      <w:r w:rsidRPr="001010BF">
        <w:t xml:space="preserve">Természetesen az egyes </w:t>
      </w:r>
      <w:r w:rsidR="00D45196" w:rsidRPr="001010BF">
        <w:t xml:space="preserve">régiókban, </w:t>
      </w:r>
      <w:r w:rsidRPr="001010BF">
        <w:t>országokban a jelenségek lefolyása és hátte</w:t>
      </w:r>
      <w:r w:rsidR="00D45196" w:rsidRPr="001010BF">
        <w:t>re valamennyire eltérő lehet.</w:t>
      </w:r>
      <w:r w:rsidRPr="001010BF">
        <w:t xml:space="preserve"> De a hangulat érzékelhetően mindenhol romlott és az emberek mindenhol a „másik</w:t>
      </w:r>
      <w:r w:rsidR="00046289" w:rsidRPr="001010BF">
        <w:t>at</w:t>
      </w:r>
      <w:r w:rsidRPr="001010BF">
        <w:t>”, az idegen</w:t>
      </w:r>
      <w:r w:rsidR="00046289" w:rsidRPr="001010BF">
        <w:t xml:space="preserve">t, valamint saját elitjüket hibáztatják a bajokért, attól függetlenül, hogy fejlett, feltörekvő vagy fejlődő gazdaságokról van szó. </w:t>
      </w:r>
      <w:r w:rsidRPr="001010BF">
        <w:t>Ha ezeknek a párhuzamos történéseknek a közös eredőit keressük, én a globalizáció első hullámát követő kiábrándulást, a 2</w:t>
      </w:r>
      <w:r w:rsidRPr="001010BF">
        <w:rPr>
          <w:lang w:val="en-US"/>
        </w:rPr>
        <w:t xml:space="preserve">008-as </w:t>
      </w:r>
      <w:r w:rsidRPr="001010BF">
        <w:t xml:space="preserve">pénzügyi-gazdasági világválság utórezgéseit, valamint </w:t>
      </w:r>
      <w:r w:rsidR="005D7F8D" w:rsidRPr="001010BF">
        <w:t xml:space="preserve">az elitek gyenge teljesítményét és </w:t>
      </w:r>
      <w:r w:rsidRPr="001010BF">
        <w:t>a nemzetközi rendszerben tapasztalható vezetői vákuumot nevezném meg.</w:t>
      </w:r>
    </w:p>
    <w:p w14:paraId="6474C231" w14:textId="1EBE9BD7" w:rsidR="00046289" w:rsidRPr="001010BF" w:rsidRDefault="00FC3F41">
      <w:r w:rsidRPr="001010BF">
        <w:t>Nem véletlen, hogy e</w:t>
      </w:r>
      <w:r w:rsidR="00046289" w:rsidRPr="001010BF">
        <w:t xml:space="preserve">nnek a válságnak a hatása alól </w:t>
      </w:r>
      <w:r w:rsidRPr="001010BF">
        <w:t xml:space="preserve">a mostani nemzetközi rend vezető hatalma, </w:t>
      </w:r>
      <w:r w:rsidR="00046289" w:rsidRPr="001010BF">
        <w:t xml:space="preserve">Amerika sem tudta kivonni magát. A 2008-as válság kései hullámai annak ellenére érezhetőek, hogy az Egyesült Államok talán elsőként lábalt ki a válságból, ami egyébként </w:t>
      </w:r>
      <w:r w:rsidRPr="001010BF">
        <w:t xml:space="preserve">maga is </w:t>
      </w:r>
      <w:r w:rsidR="00046289" w:rsidRPr="001010BF">
        <w:t xml:space="preserve">Amerikából indult. A gazdaság makrószámai ma már </w:t>
      </w:r>
      <w:r w:rsidR="005D7F8D" w:rsidRPr="001010BF">
        <w:t>újra</w:t>
      </w:r>
      <w:r w:rsidR="00046289" w:rsidRPr="001010BF">
        <w:t xml:space="preserve"> kifejezetten</w:t>
      </w:r>
      <w:r w:rsidR="005D7F8D" w:rsidRPr="001010BF">
        <w:t xml:space="preserve"> biztatóak, Obama elnökségét egy</w:t>
      </w:r>
      <w:r w:rsidR="00046289" w:rsidRPr="001010BF">
        <w:t xml:space="preserve"> </w:t>
      </w:r>
      <w:r w:rsidR="005D7F8D" w:rsidRPr="001010BF">
        <w:t>ismét</w:t>
      </w:r>
      <w:r w:rsidR="00046289" w:rsidRPr="001010BF">
        <w:t xml:space="preserve"> erős gazdasággal zárja. </w:t>
      </w:r>
      <w:r w:rsidR="0093081A" w:rsidRPr="001010BF">
        <w:t xml:space="preserve">A gazdaság tavaly 2,6%-kal nőtt, a legtöbb prognózis szerint idén tovább emelkedik, az infláció elhanyagolható (1.7%), a munkanélküliség 4,9%-kal fele a </w:t>
      </w:r>
      <w:r w:rsidR="0093081A" w:rsidRPr="001010BF">
        <w:rPr>
          <w:lang w:val="en-US"/>
        </w:rPr>
        <w:t xml:space="preserve">2009-esnek </w:t>
      </w:r>
      <w:r w:rsidR="0093081A" w:rsidRPr="001010BF">
        <w:t xml:space="preserve">és közel jár az évtizedes mélyponthoz. </w:t>
      </w:r>
      <w:r w:rsidR="00046289" w:rsidRPr="001010BF">
        <w:t xml:space="preserve">Ennek ellenére az amerikaiak nem elégedettek a helyzetükkel. </w:t>
      </w:r>
      <w:r w:rsidR="00501F47" w:rsidRPr="001010BF">
        <w:t xml:space="preserve">Ennek az oka, hogy bár a legtöbben, akiktől a válság elvette a munkáját, újra dolgoznak, de helyzetük nem olyan stabil, mint a válság előtt, sokakat a korábbi mondjuk öt éves szerződés helyett most csak egy évre alkalmaznak. </w:t>
      </w:r>
      <w:r w:rsidR="00C134A6" w:rsidRPr="001010BF">
        <w:t xml:space="preserve">Azt fontos látni, hogy Trump sikere mögött egyértelműen a magukat a globalizáció és a válság veszteseinek érző, többségükben fehér közép- és alsóosztálybeli szavazók valódi elkesedettsége, félelme áll. </w:t>
      </w:r>
      <w:r w:rsidR="00046289" w:rsidRPr="001010BF">
        <w:t xml:space="preserve">Bajaikért </w:t>
      </w:r>
      <w:r w:rsidR="00C134A6" w:rsidRPr="001010BF">
        <w:t>a „vesztesek” nagy része</w:t>
      </w:r>
      <w:r w:rsidR="00046289" w:rsidRPr="001010BF">
        <w:t xml:space="preserve"> itt is az idegeneket, az illegális bevándorlókat</w:t>
      </w:r>
      <w:r w:rsidR="005D7F8D" w:rsidRPr="001010BF">
        <w:t>, a muszlimokat</w:t>
      </w:r>
      <w:r w:rsidR="00046289" w:rsidRPr="001010BF">
        <w:t xml:space="preserve"> hibáz</w:t>
      </w:r>
      <w:r w:rsidR="005D7F8D" w:rsidRPr="001010BF">
        <w:t>tatja, de abban talán még nagyobb</w:t>
      </w:r>
      <w:r w:rsidR="00C134A6" w:rsidRPr="001010BF">
        <w:t>, pártok feletti</w:t>
      </w:r>
      <w:r w:rsidR="00046289" w:rsidRPr="001010BF">
        <w:t xml:space="preserve"> konszenzus </w:t>
      </w:r>
      <w:r w:rsidR="00046289" w:rsidRPr="001010BF">
        <w:lastRenderedPageBreak/>
        <w:t>van, hogy Washington „elromlott”, a szövetségi politikai elit nem működik jól. Obama azzal az ígérettel érkezett</w:t>
      </w:r>
      <w:r w:rsidR="005D7F8D" w:rsidRPr="001010BF">
        <w:t xml:space="preserve"> 20</w:t>
      </w:r>
      <w:r w:rsidR="005D7F8D" w:rsidRPr="001010BF">
        <w:rPr>
          <w:lang w:val="en-US"/>
        </w:rPr>
        <w:t>09-ben</w:t>
      </w:r>
      <w:r w:rsidR="00046289" w:rsidRPr="001010BF">
        <w:t xml:space="preserve">, hogy véget vet a politikai megosztottságnak, de ennek az ellenkezője történt. Mind az elnök „professzoros” stílusa és a konszenzus-építésben való ügyetlensége, mind pedig a Kongresszus republikánus többségének </w:t>
      </w:r>
      <w:r w:rsidR="00501F47" w:rsidRPr="001010BF">
        <w:t>konfliktus-kereső, mindent blokkoló</w:t>
      </w:r>
      <w:r w:rsidR="005D7F8D" w:rsidRPr="001010BF">
        <w:t xml:space="preserve"> hozzáállása hibáztatható azért, hogy Washingtonban nagyon kevés ügyben sikerül megegyeznie a végrehajtó</w:t>
      </w:r>
      <w:r w:rsidR="00501F47" w:rsidRPr="001010BF">
        <w:t xml:space="preserve"> és törvényhozó hatalmi ágaknak, ami pedig kulcsfontosságú lenne.</w:t>
      </w:r>
    </w:p>
    <w:p w14:paraId="3BEA1053" w14:textId="33D6DF8F" w:rsidR="005D7F8D" w:rsidRPr="001010BF" w:rsidRDefault="005D7F8D">
      <w:r w:rsidRPr="001010BF">
        <w:t>A republikánus oldalon Trump, a demokrata oldalon pedig Sanders mindketten a washingtoni elittel szembeni elégedetlenségre építették a kampányukat és sok-sok millió követőre találtak.</w:t>
      </w:r>
    </w:p>
    <w:p w14:paraId="1C4A1FA4" w14:textId="12A9DA8D" w:rsidR="00F25FBD" w:rsidRPr="001010BF" w:rsidRDefault="00E52DB6">
      <w:pPr>
        <w:rPr>
          <w:i/>
        </w:rPr>
      </w:pPr>
      <w:r w:rsidRPr="001010BF">
        <w:rPr>
          <w:i/>
        </w:rPr>
        <w:t>Egy</w:t>
      </w:r>
      <w:r w:rsidR="00F25FBD" w:rsidRPr="001010BF">
        <w:rPr>
          <w:i/>
        </w:rPr>
        <w:t xml:space="preserve"> másik szakértő, Feledy Botond beszélt az Info rádió Aréna című műsorában,  hogy a valódi Trump szavazókat nem lehet  sem racionális érvekkel, sem </w:t>
      </w:r>
      <w:r w:rsidR="006975AB" w:rsidRPr="001010BF">
        <w:rPr>
          <w:i/>
        </w:rPr>
        <w:t>s</w:t>
      </w:r>
      <w:r w:rsidR="00F25FBD" w:rsidRPr="001010BF">
        <w:rPr>
          <w:i/>
        </w:rPr>
        <w:t>ztorikkal meggyőzni</w:t>
      </w:r>
      <w:r w:rsidRPr="001010BF">
        <w:rPr>
          <w:i/>
        </w:rPr>
        <w:t>, mert</w:t>
      </w:r>
      <w:r w:rsidR="00F25FBD" w:rsidRPr="001010BF">
        <w:rPr>
          <w:i/>
        </w:rPr>
        <w:t xml:space="preserve"> Donald Trump szupernarratívája ugyanis az antiwhashingtonizmusa, antielitizmusa, tehát minden innen jövő kritika </w:t>
      </w:r>
      <w:r w:rsidR="00E6610E" w:rsidRPr="001010BF">
        <w:rPr>
          <w:i/>
        </w:rPr>
        <w:t xml:space="preserve">valójában őt </w:t>
      </w:r>
      <w:r w:rsidR="00F25FBD" w:rsidRPr="001010BF">
        <w:rPr>
          <w:i/>
        </w:rPr>
        <w:t>erősíti</w:t>
      </w:r>
      <w:r w:rsidR="00E6610E" w:rsidRPr="001010BF">
        <w:rPr>
          <w:i/>
        </w:rPr>
        <w:t>.</w:t>
      </w:r>
    </w:p>
    <w:p w14:paraId="2AA7DE3E" w14:textId="1EC532C2" w:rsidR="005D7F8D" w:rsidRPr="001010BF" w:rsidRDefault="00D45196">
      <w:r w:rsidRPr="001010BF">
        <w:t xml:space="preserve">Feledy </w:t>
      </w:r>
      <w:r w:rsidR="00501F47" w:rsidRPr="001010BF">
        <w:t>Botonddal</w:t>
      </w:r>
      <w:r w:rsidR="005D7F8D" w:rsidRPr="001010BF">
        <w:t xml:space="preserve"> teljesen egyetértek. Trump kampányát a korszellemként megjelenő elitellenesség és idegenellenesség hajtja elsősorban. A republikánus jelölt ügyesen épített arra, hogy a politikai közbeszédben eddig nem szalonképes, bár sok amerikai által vallott nézeteknek adott nyilvánosan hangot, tudva azt, hogy a politikai és médiaelit ugrani fog ezekre, amely ismét csak őt erősíti. Persze van az a kritikus tömege a megsértett, sodrából kihozott ellenzőknek, legyenek ők az elit képviselői vagy kisebbségi csoportok, hogy az </w:t>
      </w:r>
      <w:r w:rsidRPr="001010BF">
        <w:t>már negatívan ha</w:t>
      </w:r>
      <w:r w:rsidR="00501F47" w:rsidRPr="001010BF">
        <w:t>sson a jelölt esélyeire. Trump,</w:t>
      </w:r>
      <w:r w:rsidRPr="001010BF">
        <w:t xml:space="preserve"> miközben az eddig elhallgatott „igazságok” kimondásával sok frusztrált fehé</w:t>
      </w:r>
      <w:r w:rsidR="00501F47" w:rsidRPr="001010BF">
        <w:t>r szavazót állított maga mellé,</w:t>
      </w:r>
      <w:r w:rsidRPr="001010BF">
        <w:t xml:space="preserve"> nagyon sok ellenséget is szerzett magának. A média például idén nyárig inkább segítette azzal, hogy nem vette ugyan komolyan, esélytelen bohócként ábrázolta, de felerősítette az üzeneteit, viszont néhány hónapja igen kemény ütéseket is kap a tömegkommunikáció fontos szereplőitől.</w:t>
      </w:r>
      <w:r w:rsidR="00501F47" w:rsidRPr="001010BF">
        <w:t xml:space="preserve"> A média liberális és mérsékelt konzervatív része rájött, hogy Trump veszélyes rájuk is.</w:t>
      </w:r>
    </w:p>
    <w:p w14:paraId="26D653F7" w14:textId="39ED3744" w:rsidR="00D45196" w:rsidRPr="001010BF" w:rsidRDefault="00D45196">
      <w:r w:rsidRPr="001010BF">
        <w:t>Azt nagyon fontos ugyanakkor leszögezni, hogy Hillary Clinton személye pont az elitellenesség miatt komoly terhe a demokraták kampányának, Trump számára pedig ideális muníció</w:t>
      </w:r>
      <w:r w:rsidR="00501F47" w:rsidRPr="001010BF">
        <w:t>t szolgáltat</w:t>
      </w:r>
      <w:r w:rsidRPr="001010BF">
        <w:t xml:space="preserve">. Hillary </w:t>
      </w:r>
      <w:r w:rsidR="00501F47" w:rsidRPr="001010BF">
        <w:t xml:space="preserve">ugyanis sokak szemében </w:t>
      </w:r>
      <w:r w:rsidRPr="001010BF">
        <w:t xml:space="preserve">megtestesíti a „romlott” washingtoni elitet, mind eddigi pályájával (25 éve van az amerikai politika első vonalában), mind pedig </w:t>
      </w:r>
      <w:r w:rsidR="00501F47" w:rsidRPr="001010BF">
        <w:t>bizonyos magatartásai</w:t>
      </w:r>
      <w:r w:rsidRPr="001010BF">
        <w:t xml:space="preserve">val. Az e-mail szerver botránya, a Clinton Alapítvány működése és más ügyek Clintont mint magát a </w:t>
      </w:r>
      <w:r w:rsidR="00501F47" w:rsidRPr="001010BF">
        <w:t>törvény, a szabályok felé helyező</w:t>
      </w:r>
      <w:r w:rsidRPr="001010BF">
        <w:t>, elithelyzete és vagyona által megvédett, korrupt politikusnak festették le. Ez Trumpnak kapóra jön, hiszen pont ezek ellen a jelenségek ellen ágál a leginkább.</w:t>
      </w:r>
    </w:p>
    <w:p w14:paraId="7321D408" w14:textId="62202B7E" w:rsidR="00F21A82" w:rsidRPr="001010BF" w:rsidRDefault="00F25FBD">
      <w:pPr>
        <w:rPr>
          <w:i/>
        </w:rPr>
      </w:pPr>
      <w:r w:rsidRPr="001010BF">
        <w:rPr>
          <w:i/>
        </w:rPr>
        <w:t xml:space="preserve"> </w:t>
      </w:r>
      <w:r w:rsidR="00F21A82" w:rsidRPr="001010BF">
        <w:rPr>
          <w:i/>
        </w:rPr>
        <w:t>A</w:t>
      </w:r>
      <w:r w:rsidR="002700AF" w:rsidRPr="001010BF">
        <w:rPr>
          <w:i/>
        </w:rPr>
        <w:t xml:space="preserve"> szakértők szerint a </w:t>
      </w:r>
      <w:r w:rsidRPr="001010BF">
        <w:rPr>
          <w:i/>
        </w:rPr>
        <w:t xml:space="preserve">republikánus tábor médiafogyasztása kevésbé diverzifikált, vagyis alapvetően a televízió, a Fox News, illetve a lokális </w:t>
      </w:r>
      <w:r w:rsidR="00F21A82" w:rsidRPr="001010BF">
        <w:rPr>
          <w:i/>
        </w:rPr>
        <w:t>televíziók fogyasztói, ugyanakkor Donald Trump jelenléte a közösségi médiában hangsúlyosabb, mint Hillary Clintoné.</w:t>
      </w:r>
      <w:r w:rsidR="006975AB" w:rsidRPr="001010BF">
        <w:rPr>
          <w:i/>
        </w:rPr>
        <w:t xml:space="preserve"> </w:t>
      </w:r>
      <w:r w:rsidR="002700AF" w:rsidRPr="001010BF">
        <w:rPr>
          <w:i/>
        </w:rPr>
        <w:t xml:space="preserve">Hogyan változott a média szerepe ebben a kampányban az előzőkhöz képest? </w:t>
      </w:r>
      <w:r w:rsidR="00F21A82" w:rsidRPr="001010BF">
        <w:rPr>
          <w:i/>
        </w:rPr>
        <w:t xml:space="preserve">Mit mondanak a kampány szempontjából ezek a különbségek, ahogyan Trump illetve Hillary Clinton használják a közösségi médiát? </w:t>
      </w:r>
    </w:p>
    <w:p w14:paraId="6A56305A" w14:textId="60C59F24" w:rsidR="00B24749" w:rsidRPr="001010BF" w:rsidRDefault="00B24749">
      <w:r w:rsidRPr="001010BF">
        <w:t>Először is látni kell: a közösségi média mára a kampány fő szintere lett. Hozzá kell tenni, hogy az előválasztási kampányban (januártól júniusig), valamint az elnökválasztási kampány most következő, utolsó szakaszában még mindig fontos a televízió, ezen belül is az országos lefedettségű</w:t>
      </w:r>
      <w:r w:rsidR="006D03FF" w:rsidRPr="001010BF">
        <w:t xml:space="preserve"> </w:t>
      </w:r>
      <w:r w:rsidRPr="001010BF">
        <w:t xml:space="preserve">hírtelevíziók </w:t>
      </w:r>
      <w:r w:rsidR="006D03FF" w:rsidRPr="001010BF">
        <w:t xml:space="preserve"> </w:t>
      </w:r>
      <w:r w:rsidRPr="001010BF">
        <w:t>szerepe, hisze</w:t>
      </w:r>
      <w:r w:rsidR="007D7509" w:rsidRPr="001010BF">
        <w:t>n itt zajlanak a jelöltek vitái, de nagyon sokan már a vitákat is a közösségi médián keresztül nézik.</w:t>
      </w:r>
    </w:p>
    <w:p w14:paraId="1DC6931B" w14:textId="18771ED8" w:rsidR="00B24749" w:rsidRPr="001010BF" w:rsidRDefault="00B24749">
      <w:r w:rsidRPr="001010BF">
        <w:t>A két jelölt közötti különbségek a közösségi média mint közvetítő csatorna alkalmazásában rávilágítanak a kampányaik közötti általános különbségekre is. Míg Hillary tweetjei kimértek, sokszor mesterkéltek és gyakran valóban a stábja munkáját lehet látni mögöttük, Trump valóban igen</w:t>
      </w:r>
      <w:r w:rsidR="006D03FF" w:rsidRPr="001010BF">
        <w:t xml:space="preserve"> sokszor</w:t>
      </w:r>
      <w:r w:rsidRPr="001010BF">
        <w:t xml:space="preserve"> </w:t>
      </w:r>
      <w:r w:rsidR="006D03FF" w:rsidRPr="001010BF">
        <w:t xml:space="preserve">saját maga írja ezeket és gyakran </w:t>
      </w:r>
      <w:r w:rsidRPr="001010BF">
        <w:t xml:space="preserve">küld a Twitteren dühös, ízléstelen, sőt szalonképtelen üzeneteket. </w:t>
      </w:r>
      <w:r w:rsidRPr="001010BF">
        <w:lastRenderedPageBreak/>
        <w:t xml:space="preserve">Gondoljunk </w:t>
      </w:r>
      <w:r w:rsidR="006D03FF" w:rsidRPr="001010BF">
        <w:t xml:space="preserve">csak arra </w:t>
      </w:r>
      <w:r w:rsidR="007D7509" w:rsidRPr="001010BF">
        <w:t xml:space="preserve">a </w:t>
      </w:r>
      <w:r w:rsidRPr="001010BF">
        <w:t>képre, amelyen Hillary mögött dollár bankjegyek szerepeltek</w:t>
      </w:r>
      <w:r w:rsidR="006D03FF" w:rsidRPr="001010BF">
        <w:t>, mellette pedig egy hatágú csillag azzal a felirattal: „a valaha volt legkorruptabb jelölt”</w:t>
      </w:r>
      <w:r w:rsidRPr="001010BF">
        <w:t>. Ilyen a két kampány is. Hillaryé fegyelmezett, kimért, sőt sokszor gépies, hideg, törtető. Trumpé kaotikus, szabadszájú, háromszor kellett átszerveznie csapatát, rengeteget improvizál, és a stábból folyamatosan olyan hírek szivárognak ki, hogy nem tudják Trumpot kontrollálni vagy visszafogni.</w:t>
      </w:r>
    </w:p>
    <w:p w14:paraId="59DA57A7" w14:textId="1D5B6C01" w:rsidR="00E6610E" w:rsidRPr="001010BF" w:rsidRDefault="00E6610E">
      <w:r w:rsidRPr="001010BF">
        <w:rPr>
          <w:i/>
        </w:rPr>
        <w:t>Milyen jelentős különbségeket találunk az ígéretekben? Hiszen a 2008-as válság, a gyárbezáráok utáni munkanélküliség az általános létbizonytalanság jelentős kihívás mindkét jelölt számára</w:t>
      </w:r>
      <w:r w:rsidRPr="001010BF">
        <w:t>…</w:t>
      </w:r>
    </w:p>
    <w:p w14:paraId="34CABE66" w14:textId="4E6A4052" w:rsidR="00B24749" w:rsidRPr="001010BF" w:rsidRDefault="00B24749">
      <w:r w:rsidRPr="001010BF">
        <w:t>Teljesen más szinten fogalmazza meg ígéreteit a két kampány. Hillary Clinton</w:t>
      </w:r>
      <w:r w:rsidR="006D03FF" w:rsidRPr="001010BF">
        <w:t xml:space="preserve"> részletes szakpolitikai platformmal állt elő, amely majdnem minden területet lefed. Ő</w:t>
      </w:r>
      <w:r w:rsidRPr="001010BF">
        <w:t xml:space="preserve"> alapvetően Obama politikáját folytatná, tovább szélesítené a nők jogait és a melegek jogait, Sanders programját beépítve megreformálná a kampányfinanszírozás rendszerét. Nagyon átgondolt és professzionális külpolitikai programja van. Trump – bár kampánya valóban készített szakpolitikai programokat</w:t>
      </w:r>
      <w:r w:rsidR="00C1182D" w:rsidRPr="001010BF">
        <w:t xml:space="preserve"> – elsősorban makrószinten, a nagy narratívák keretében kommunikálja ígéreteit. Legfontosabb ígérete és fő szlogenje, hogy újra naggyá tenné Amerikát</w:t>
      </w:r>
      <w:r w:rsidR="006D03FF" w:rsidRPr="001010BF">
        <w:t xml:space="preserve"> (Make America Great Again): visszaadná Amerika szerinte elveszett</w:t>
      </w:r>
      <w:r w:rsidR="00C1182D" w:rsidRPr="001010BF">
        <w:t xml:space="preserve"> sikerességét és dinamizmusát, felpörgetné a gazdaságot, hogy az új munkahelyeket teremtsen. Másik fontos ígérete a biztonság. A bevándorlás megszigorításával, a muszlimok bevándorlásának leállításával, az illegális migránsok kiutasításával és a Mexikóval közös határon építendő fallal vissza szeretné adni az amerikaiak biztonságérzetét</w:t>
      </w:r>
      <w:r w:rsidR="006D03FF" w:rsidRPr="001010BF">
        <w:t>, amely valóban elveszett</w:t>
      </w:r>
      <w:r w:rsidR="00C1182D" w:rsidRPr="001010BF">
        <w:t xml:space="preserve">. A két jelölt gazdaságra vonatkozó szakpolitikai programjai egyébiránt a papírformát hozzák: Hillary a demokraták hagyományait követve </w:t>
      </w:r>
      <w:r w:rsidR="00E57B7E" w:rsidRPr="001010BF">
        <w:t xml:space="preserve">(a tehetősebbeket sújtó) </w:t>
      </w:r>
      <w:r w:rsidR="00C1182D" w:rsidRPr="001010BF">
        <w:t xml:space="preserve">adóemeléssel és </w:t>
      </w:r>
      <w:r w:rsidR="006D03FF" w:rsidRPr="001010BF">
        <w:t xml:space="preserve">nagyobb </w:t>
      </w:r>
      <w:r w:rsidR="00C1182D" w:rsidRPr="001010BF">
        <w:t>redisztribúcióval, Trump pedig a bevált republikánus mó</w:t>
      </w:r>
      <w:r w:rsidR="006D03FF" w:rsidRPr="001010BF">
        <w:t>don adócsökkentéssel, a vállalatok</w:t>
      </w:r>
      <w:r w:rsidR="00C1182D" w:rsidRPr="001010BF">
        <w:t xml:space="preserve"> terheinek csökkentésével igyekezne jobb gazdasági helyzetet teremteni.</w:t>
      </w:r>
    </w:p>
    <w:p w14:paraId="599E6B69" w14:textId="574B25A6" w:rsidR="00BC44DE" w:rsidRPr="001010BF" w:rsidRDefault="00BC44DE">
      <w:pPr>
        <w:rPr>
          <w:i/>
        </w:rPr>
      </w:pPr>
      <w:r w:rsidRPr="001010BF">
        <w:rPr>
          <w:i/>
        </w:rPr>
        <w:t>Mire számíthatunk novemberig a kampányban? Személyeskedés, a holdudvar</w:t>
      </w:r>
      <w:r w:rsidR="002446CB" w:rsidRPr="001010BF">
        <w:rPr>
          <w:i/>
        </w:rPr>
        <w:t>, a támogatók tagjainak</w:t>
      </w:r>
      <w:r w:rsidRPr="001010BF">
        <w:rPr>
          <w:i/>
        </w:rPr>
        <w:t xml:space="preserve"> támadása</w:t>
      </w:r>
      <w:r w:rsidR="002446CB" w:rsidRPr="001010BF">
        <w:rPr>
          <w:i/>
        </w:rPr>
        <w:t>?</w:t>
      </w:r>
      <w:r w:rsidR="0080405D" w:rsidRPr="001010BF">
        <w:rPr>
          <w:i/>
        </w:rPr>
        <w:t xml:space="preserve"> Szex videók, fotók, stb , lehet-e még döntő szerepe az ilyen „minőségű” lejáratásnak?</w:t>
      </w:r>
    </w:p>
    <w:p w14:paraId="04E90CFC" w14:textId="7A10710C" w:rsidR="00C1182D" w:rsidRPr="001010BF" w:rsidRDefault="00C1182D">
      <w:r w:rsidRPr="001010BF">
        <w:t xml:space="preserve">Az idei kampány példátlanul durva, de a legrosszabb </w:t>
      </w:r>
      <w:r w:rsidR="00E57B7E" w:rsidRPr="001010BF">
        <w:t xml:space="preserve">talán </w:t>
      </w:r>
      <w:r w:rsidR="006D03FF" w:rsidRPr="001010BF">
        <w:t xml:space="preserve">még </w:t>
      </w:r>
      <w:r w:rsidRPr="001010BF">
        <w:t>hátravan</w:t>
      </w:r>
      <w:r w:rsidR="00E57B7E" w:rsidRPr="001010BF">
        <w:t>, hiszen most jöhet</w:t>
      </w:r>
      <w:r w:rsidR="006D03FF" w:rsidRPr="001010BF">
        <w:t xml:space="preserve"> a legkeményebb harc</w:t>
      </w:r>
      <w:r w:rsidRPr="001010BF">
        <w:t>. Trump egy hónapja kezdte támadni Hillaryt az egészségi állapotával, ami szintén precedens nélküli, de időközben kiderült: Hillary tényleg beteg</w:t>
      </w:r>
      <w:r w:rsidR="00E57B7E" w:rsidRPr="001010BF">
        <w:t xml:space="preserve"> volt</w:t>
      </w:r>
      <w:r w:rsidRPr="001010BF">
        <w:t>, tüdőgyulladást kapott. A negatív kampány eszközei között ebben a kampányban ki</w:t>
      </w:r>
      <w:r w:rsidR="006D03FF" w:rsidRPr="001010BF">
        <w:t>emelt szerepet kapott a hackerek</w:t>
      </w:r>
      <w:r w:rsidRPr="001010BF">
        <w:t xml:space="preserve"> által megszerzett e-mailek kiszivárogtatása, amelynek fő célpontja Hillary Clinton,</w:t>
      </w:r>
      <w:r w:rsidR="00107174" w:rsidRPr="001010BF">
        <w:t xml:space="preserve"> s amelyek mögött Edward Snowden mellett or</w:t>
      </w:r>
      <w:r w:rsidR="006D03FF" w:rsidRPr="001010BF">
        <w:t xml:space="preserve">osz érdekeltségű csoportok </w:t>
      </w:r>
      <w:r w:rsidR="00107174" w:rsidRPr="001010BF">
        <w:t>állhat</w:t>
      </w:r>
      <w:r w:rsidR="006D03FF" w:rsidRPr="001010BF">
        <w:t>nak</w:t>
      </w:r>
      <w:r w:rsidR="00107174" w:rsidRPr="001010BF">
        <w:t>, legalábbis erre utalnak az eddigi információk.</w:t>
      </w:r>
    </w:p>
    <w:p w14:paraId="70F2BB00" w14:textId="315AB49D" w:rsidR="006E372E" w:rsidRPr="001010BF" w:rsidRDefault="006975AB">
      <w:pPr>
        <w:rPr>
          <w:i/>
        </w:rPr>
      </w:pPr>
      <w:r w:rsidRPr="001010BF">
        <w:rPr>
          <w:i/>
        </w:rPr>
        <w:t xml:space="preserve"> Hogyan jellemezhető az amerikai elnökválasztás nemzetközi háttere? Az egyes politikai pártok ebből a szempontból mértékadó személyiségei milyen nemzetközi rend és amerikai külpolitikai szerepvállalás mellett érvelnek? </w:t>
      </w:r>
    </w:p>
    <w:p w14:paraId="168CAD84" w14:textId="3C01FA3A" w:rsidR="00FF0E34" w:rsidRPr="001010BF" w:rsidRDefault="00107174">
      <w:r w:rsidRPr="001010BF">
        <w:t xml:space="preserve">Itt is nagy szakadék van a két jelölt elképzelései között. Hillary Clinton külpolitikai profilja elég jól ismert, hiszen </w:t>
      </w:r>
      <w:r w:rsidRPr="001010BF">
        <w:rPr>
          <w:lang w:val="en-US"/>
        </w:rPr>
        <w:t xml:space="preserve">2008-ban </w:t>
      </w:r>
      <w:proofErr w:type="spellStart"/>
      <w:r w:rsidRPr="001010BF">
        <w:rPr>
          <w:lang w:val="en-US"/>
        </w:rPr>
        <w:t>eln</w:t>
      </w:r>
      <w:r w:rsidRPr="001010BF">
        <w:t>ökjelölt</w:t>
      </w:r>
      <w:proofErr w:type="spellEnd"/>
      <w:r w:rsidRPr="001010BF">
        <w:t xml:space="preserve">-aspiráns volt, majd </w:t>
      </w:r>
      <w:r w:rsidRPr="001010BF">
        <w:rPr>
          <w:lang w:val="en-US"/>
        </w:rPr>
        <w:t xml:space="preserve">2009-2013 </w:t>
      </w:r>
      <w:r w:rsidRPr="001010BF">
        <w:t xml:space="preserve">között külügyminiszterként szolgált. Ő a férje, Bill Clinton által fémjelzett demokrata külpolitikai vonal, a liberális </w:t>
      </w:r>
      <w:r w:rsidR="0002694C" w:rsidRPr="001010BF">
        <w:t xml:space="preserve">internacionalizmus, kritikusai szavával a liberális </w:t>
      </w:r>
      <w:r w:rsidRPr="001010BF">
        <w:t xml:space="preserve">intervencionizmus követője, a nemzetközi politikában egyfajta demokrata héjának számít: Amerika erőteljes, határozott globális szerepvállalását támogatja, adott esetben indokoltnak tartja a katonai erő alkalmazását is. Erős Európát, erős Izraelt látna szívesen, és úgy gondolja, a demokrácia terjesztése is missziója Amerikának. </w:t>
      </w:r>
      <w:r w:rsidR="00C134A6" w:rsidRPr="001010BF">
        <w:t xml:space="preserve">Oroszországot ellenfélnek tekinti. </w:t>
      </w:r>
      <w:r w:rsidRPr="001010BF">
        <w:t xml:space="preserve">Úgy látom, hogy bár nehéz örökséget venne át Obamától, Clinton </w:t>
      </w:r>
      <w:r w:rsidR="0002694C" w:rsidRPr="001010BF">
        <w:t>fő prioritása az lenne, hogy elérje a szíriai válság rendezését és</w:t>
      </w:r>
      <w:r w:rsidRPr="001010BF">
        <w:t xml:space="preserve"> </w:t>
      </w:r>
      <w:r w:rsidR="0002694C" w:rsidRPr="001010BF">
        <w:t xml:space="preserve">az ISIS megsemmisítését, </w:t>
      </w:r>
      <w:r w:rsidRPr="001010BF">
        <w:t xml:space="preserve">akár szélesebb </w:t>
      </w:r>
      <w:r w:rsidR="00C134A6" w:rsidRPr="001010BF">
        <w:t>amerikai szerepvállalás árán is</w:t>
      </w:r>
      <w:r w:rsidR="0002694C" w:rsidRPr="001010BF">
        <w:t>. Hillary mögött profi külpolitikai csapat áll, a demokraták legjobbjai és bizony szám</w:t>
      </w:r>
      <w:r w:rsidR="00C134A6" w:rsidRPr="001010BF">
        <w:t>os republikánus külpolitikai szakértő</w:t>
      </w:r>
      <w:r w:rsidR="0002694C" w:rsidRPr="001010BF">
        <w:t xml:space="preserve"> is felsorakozott mögé.</w:t>
      </w:r>
    </w:p>
    <w:p w14:paraId="3996EA81" w14:textId="44C299B2" w:rsidR="00107174" w:rsidRPr="001010BF" w:rsidRDefault="00107174">
      <w:r w:rsidRPr="001010BF">
        <w:lastRenderedPageBreak/>
        <w:t xml:space="preserve">Trump külpolitikai elképzelései meglehetősen zavarosak, </w:t>
      </w:r>
      <w:r w:rsidR="00C134A6" w:rsidRPr="001010BF">
        <w:t>sőt esetenként</w:t>
      </w:r>
      <w:r w:rsidRPr="001010BF">
        <w:t xml:space="preserve"> riasztóak. </w:t>
      </w:r>
      <w:r w:rsidR="005C23B1" w:rsidRPr="001010BF">
        <w:t>Nem áll mögötte erős csapat, az igazi profik nem álltak mellé</w:t>
      </w:r>
      <w:r w:rsidR="0002694C" w:rsidRPr="001010BF">
        <w:t xml:space="preserve">. Márciusban </w:t>
      </w:r>
      <w:r w:rsidR="0002694C" w:rsidRPr="001010BF">
        <w:rPr>
          <w:lang w:val="en-US"/>
        </w:rPr>
        <w:t xml:space="preserve">120 </w:t>
      </w:r>
      <w:r w:rsidR="005C23B1" w:rsidRPr="001010BF">
        <w:t xml:space="preserve"> republikánus kül- és biztonságpolitikai szakértő nyílt levélben határolódott el Trumptól, ezt augusztusban 5</w:t>
      </w:r>
      <w:r w:rsidR="005C23B1" w:rsidRPr="001010BF">
        <w:rPr>
          <w:lang w:val="en-US"/>
        </w:rPr>
        <w:t>0,</w:t>
      </w:r>
      <w:r w:rsidR="005C23B1" w:rsidRPr="001010BF">
        <w:t xml:space="preserve"> korábban magas kormányzati </w:t>
      </w:r>
      <w:r w:rsidR="00CC51D3" w:rsidRPr="001010BF">
        <w:t>posztot betöltött</w:t>
      </w:r>
      <w:r w:rsidR="005C23B1" w:rsidRPr="001010BF">
        <w:t xml:space="preserve"> republikánus potentát </w:t>
      </w:r>
      <w:r w:rsidR="00E57B7E" w:rsidRPr="001010BF">
        <w:t xml:space="preserve">Trump-ellenes </w:t>
      </w:r>
      <w:r w:rsidR="005C23B1" w:rsidRPr="001010BF">
        <w:t xml:space="preserve">levele követte. </w:t>
      </w:r>
      <w:r w:rsidR="00CC51D3" w:rsidRPr="001010BF">
        <w:t>H</w:t>
      </w:r>
      <w:r w:rsidR="005C23B1" w:rsidRPr="001010BF">
        <w:t xml:space="preserve">a Trump kampányban elhangzott ígéretei alapján kell </w:t>
      </w:r>
      <w:r w:rsidR="00DF407F" w:rsidRPr="001010BF">
        <w:t>következtetnünk</w:t>
      </w:r>
      <w:r w:rsidR="005C23B1" w:rsidRPr="001010BF">
        <w:t>, akkor</w:t>
      </w:r>
      <w:r w:rsidR="00DF407F" w:rsidRPr="001010BF">
        <w:t xml:space="preserve"> megválasztása esetén</w:t>
      </w:r>
      <w:r w:rsidR="005C23B1" w:rsidRPr="001010BF">
        <w:t xml:space="preserve"> sajátos külpolitika </w:t>
      </w:r>
      <w:r w:rsidR="00CC51D3" w:rsidRPr="001010BF">
        <w:t xml:space="preserve">és mindenképpen komoly külpolitikai fordulat </w:t>
      </w:r>
      <w:r w:rsidR="005C23B1" w:rsidRPr="001010BF">
        <w:t xml:space="preserve">várható. </w:t>
      </w:r>
      <w:r w:rsidRPr="001010BF">
        <w:t xml:space="preserve">Először is Trump muszlimellenessége, iszlamofóbiája </w:t>
      </w:r>
      <w:r w:rsidR="0064103A" w:rsidRPr="001010BF">
        <w:t xml:space="preserve">elnökké választása esetén </w:t>
      </w:r>
      <w:r w:rsidR="005C23B1" w:rsidRPr="001010BF">
        <w:t>negatív</w:t>
      </w:r>
      <w:r w:rsidR="0064103A" w:rsidRPr="001010BF">
        <w:t xml:space="preserve"> következményekkel járhat az iszlám világban, ahol a mostaninál is nagyobb </w:t>
      </w:r>
      <w:r w:rsidR="00CC51D3" w:rsidRPr="001010BF">
        <w:t>Amerika-ellenességet váltana ki</w:t>
      </w:r>
      <w:r w:rsidR="0064103A" w:rsidRPr="001010BF">
        <w:t xml:space="preserve">. Déli szomszédjával, Mexikóval a fal ügye mindenképpen megrontaná a viszonyt. Trump úgy nyilatkozott: a NATO-tagoknak többet kellene befizetniük a közös kasszába, ha azt szeretnék, Amerika továbbra is jelen legyen katonailag </w:t>
      </w:r>
      <w:r w:rsidR="005C23B1" w:rsidRPr="001010BF">
        <w:t>Európában</w:t>
      </w:r>
      <w:r w:rsidR="0064103A" w:rsidRPr="001010BF">
        <w:t xml:space="preserve">, de </w:t>
      </w:r>
      <w:r w:rsidR="00CC51D3" w:rsidRPr="001010BF">
        <w:t>ugyanezt felvetette</w:t>
      </w:r>
      <w:r w:rsidR="0064103A" w:rsidRPr="001010BF">
        <w:t xml:space="preserve"> Japán</w:t>
      </w:r>
      <w:r w:rsidR="00CC51D3" w:rsidRPr="001010BF">
        <w:t xml:space="preserve"> és Dél-Korea kapcsán is</w:t>
      </w:r>
      <w:r w:rsidR="0064103A" w:rsidRPr="001010BF">
        <w:t>. Kilátásba helyezett lépései tehát elidegenítenék Amerika legfontosabb szövetségeseit. Másrészt pedig úgy gondolja, hogy – szemben elődjeivel – ő szót tudna érteni V</w:t>
      </w:r>
      <w:r w:rsidR="005C23B1" w:rsidRPr="001010BF">
        <w:t xml:space="preserve">lagyimir Putyin orosz elnökkel, pedig inkább annak van valószínűsége, hogy </w:t>
      </w:r>
      <w:r w:rsidR="00CC1080" w:rsidRPr="001010BF">
        <w:t>Trump elnökként</w:t>
      </w:r>
      <w:r w:rsidR="0064103A" w:rsidRPr="001010BF">
        <w:t xml:space="preserve"> belesétálna Putyin csapdáiba, </w:t>
      </w:r>
      <w:r w:rsidR="00CC1080" w:rsidRPr="001010BF">
        <w:t xml:space="preserve">az orosz elnök ugyanis </w:t>
      </w:r>
      <w:r w:rsidR="0064103A" w:rsidRPr="001010BF">
        <w:t>jel</w:t>
      </w:r>
      <w:r w:rsidR="005C23B1" w:rsidRPr="001010BF">
        <w:t xml:space="preserve">enleg a Nyugat meggyengítésén </w:t>
      </w:r>
      <w:r w:rsidR="0064103A" w:rsidRPr="001010BF">
        <w:t xml:space="preserve">munkálkodik. </w:t>
      </w:r>
      <w:r w:rsidR="00B276AB" w:rsidRPr="001010BF">
        <w:t>Számos</w:t>
      </w:r>
      <w:r w:rsidR="00CC1080" w:rsidRPr="001010BF">
        <w:t xml:space="preserve"> szakértő</w:t>
      </w:r>
      <w:r w:rsidR="005C23B1" w:rsidRPr="001010BF">
        <w:t xml:space="preserve">, köztük </w:t>
      </w:r>
      <w:r w:rsidR="0064103A" w:rsidRPr="001010BF">
        <w:t xml:space="preserve">Anne Applebaum és </w:t>
      </w:r>
      <w:r w:rsidR="005C23B1" w:rsidRPr="001010BF">
        <w:t xml:space="preserve">tanárom, </w:t>
      </w:r>
      <w:r w:rsidR="0064103A" w:rsidRPr="001010BF">
        <w:t xml:space="preserve">Niall Ferguson </w:t>
      </w:r>
      <w:r w:rsidR="00B276AB" w:rsidRPr="001010BF">
        <w:t xml:space="preserve">is </w:t>
      </w:r>
      <w:r w:rsidR="00CC1080" w:rsidRPr="001010BF">
        <w:t>úgy véli</w:t>
      </w:r>
      <w:r w:rsidR="0064103A" w:rsidRPr="001010BF">
        <w:t>: Trump elnökké választásának nemzetközi következményei beláthatatlanok lennének.</w:t>
      </w:r>
      <w:r w:rsidR="00E57B7E" w:rsidRPr="001010BF">
        <w:t xml:space="preserve"> Mindez persze akkor igaz, ha megválasztása esetén betartaná </w:t>
      </w:r>
      <w:r w:rsidR="00CC1080" w:rsidRPr="001010BF">
        <w:t xml:space="preserve">ezeket a </w:t>
      </w:r>
      <w:r w:rsidR="00974935" w:rsidRPr="001010BF">
        <w:t>kampányígéreteke</w:t>
      </w:r>
      <w:r w:rsidR="00E57B7E" w:rsidRPr="001010BF">
        <w:t>t.</w:t>
      </w:r>
    </w:p>
    <w:p w14:paraId="14B341CF" w14:textId="55187271" w:rsidR="00CC1080" w:rsidRPr="001010BF" w:rsidRDefault="00974935">
      <w:r w:rsidRPr="001010BF">
        <w:t>Végül e</w:t>
      </w:r>
      <w:r w:rsidR="00CC1080" w:rsidRPr="001010BF">
        <w:t>gy dologban viszont egyetért a két jelölt: nem támogatják újabb szabadkereskedelmi egyezmények, például a Csendes-óceáni Partnerség (TPP) megállapodás megkötését, mert vélem</w:t>
      </w:r>
      <w:r w:rsidR="00B276AB" w:rsidRPr="001010BF">
        <w:t>ényük szerint ezek munkahelyeket viszn</w:t>
      </w:r>
      <w:r w:rsidR="00CC1080" w:rsidRPr="001010BF">
        <w:t>ek el Amerikából. Trump ebben is radikálisabb ellenfelénél: ő a már hatályban lévő egyezményeket is felülvizsgálná.</w:t>
      </w:r>
    </w:p>
    <w:p w14:paraId="2DE97061" w14:textId="77777777" w:rsidR="00FF0E34" w:rsidRPr="001010BF" w:rsidRDefault="00FF0E34"/>
    <w:p w14:paraId="6F890164" w14:textId="77777777" w:rsidR="00FF0E34" w:rsidRPr="001010BF" w:rsidRDefault="00FF0E34"/>
    <w:p w14:paraId="76075675" w14:textId="549C231C" w:rsidR="00FF0E34" w:rsidRPr="001010BF" w:rsidRDefault="00FF0E34">
      <w:r w:rsidRPr="001010BF">
        <w:t xml:space="preserve">Fehér Zoltán politológus, Amerika-szakértő, külpolitikai elemző. Az ELTE amerikanisztika és politikaelmélet szakán szerzett mesterdiplomát, a Pázmány Péter Katolikus Egyetemen jogászdiplomát. </w:t>
      </w:r>
      <w:r w:rsidRPr="001010BF">
        <w:rPr>
          <w:lang w:val="en-US"/>
        </w:rPr>
        <w:t xml:space="preserve">2002-2014 </w:t>
      </w:r>
      <w:r w:rsidRPr="001010BF">
        <w:t xml:space="preserve">között diplomata, a washingtoni nagykövetségen külpolitikai elemzőként, Ankarában nagykövet-helyettesként és ügyvivőként szolgált. Az ELTÉ-n és a Pázmányon politikatudományt és nemzetközi kapcsolatokat oktatott. </w:t>
      </w:r>
      <w:r w:rsidR="00B662E5" w:rsidRPr="001010BF">
        <w:t>2</w:t>
      </w:r>
      <w:r w:rsidR="00B662E5" w:rsidRPr="001010BF">
        <w:rPr>
          <w:lang w:val="en-US"/>
        </w:rPr>
        <w:t xml:space="preserve">016 </w:t>
      </w:r>
      <w:r w:rsidR="00B662E5" w:rsidRPr="001010BF">
        <w:t>óta Bostonban él, a Harvard Kennedy Schoolban „Master in Public Administation” diplomát szerzett és Joseph Nye professzor mellett dolgozott. Jelenleg</w:t>
      </w:r>
      <w:r w:rsidRPr="001010BF">
        <w:t xml:space="preserve"> a Fletcher School of Law</w:t>
      </w:r>
      <w:bookmarkStart w:id="0" w:name="_GoBack"/>
      <w:bookmarkEnd w:id="0"/>
      <w:r w:rsidRPr="001010BF">
        <w:t xml:space="preserve"> and Diplomacy doktorjel</w:t>
      </w:r>
      <w:r w:rsidR="00B662E5" w:rsidRPr="001010BF">
        <w:t>öltje. Külpolitikai blogot ír</w:t>
      </w:r>
      <w:r w:rsidRPr="001010BF">
        <w:t xml:space="preserve"> „Atlantista” címen (feherzoltan.blog.hu).</w:t>
      </w:r>
    </w:p>
    <w:sectPr w:rsidR="00FF0E34" w:rsidRPr="001010BF" w:rsidSect="007A69DD">
      <w:type w:val="evenPage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6D"/>
    <w:rsid w:val="0002694C"/>
    <w:rsid w:val="00046289"/>
    <w:rsid w:val="00091E72"/>
    <w:rsid w:val="000E4B70"/>
    <w:rsid w:val="000E64F8"/>
    <w:rsid w:val="000E7EB3"/>
    <w:rsid w:val="001010BF"/>
    <w:rsid w:val="00107174"/>
    <w:rsid w:val="00182B96"/>
    <w:rsid w:val="001B2E32"/>
    <w:rsid w:val="001C2C41"/>
    <w:rsid w:val="002203A1"/>
    <w:rsid w:val="002446CB"/>
    <w:rsid w:val="00265D34"/>
    <w:rsid w:val="002700AF"/>
    <w:rsid w:val="002B74E7"/>
    <w:rsid w:val="002E295A"/>
    <w:rsid w:val="00320874"/>
    <w:rsid w:val="004209E1"/>
    <w:rsid w:val="00427DEC"/>
    <w:rsid w:val="00492FB1"/>
    <w:rsid w:val="00501F47"/>
    <w:rsid w:val="005C23B1"/>
    <w:rsid w:val="005D7F8D"/>
    <w:rsid w:val="0064103A"/>
    <w:rsid w:val="006623C6"/>
    <w:rsid w:val="006906AF"/>
    <w:rsid w:val="006975AB"/>
    <w:rsid w:val="006C7B60"/>
    <w:rsid w:val="006D03FF"/>
    <w:rsid w:val="006E372E"/>
    <w:rsid w:val="007A69DD"/>
    <w:rsid w:val="007D7509"/>
    <w:rsid w:val="007F5FC0"/>
    <w:rsid w:val="0080405D"/>
    <w:rsid w:val="008161B5"/>
    <w:rsid w:val="0083044D"/>
    <w:rsid w:val="008A23AE"/>
    <w:rsid w:val="008B266D"/>
    <w:rsid w:val="008E7599"/>
    <w:rsid w:val="0093081A"/>
    <w:rsid w:val="0093169C"/>
    <w:rsid w:val="00974935"/>
    <w:rsid w:val="00995FFB"/>
    <w:rsid w:val="00A92B85"/>
    <w:rsid w:val="00B24749"/>
    <w:rsid w:val="00B276AB"/>
    <w:rsid w:val="00B662E5"/>
    <w:rsid w:val="00BC44DE"/>
    <w:rsid w:val="00C1182D"/>
    <w:rsid w:val="00C134A6"/>
    <w:rsid w:val="00C266B1"/>
    <w:rsid w:val="00C54E50"/>
    <w:rsid w:val="00CC07B4"/>
    <w:rsid w:val="00CC1080"/>
    <w:rsid w:val="00CC51D3"/>
    <w:rsid w:val="00D10347"/>
    <w:rsid w:val="00D14846"/>
    <w:rsid w:val="00D263C8"/>
    <w:rsid w:val="00D45196"/>
    <w:rsid w:val="00DD5D18"/>
    <w:rsid w:val="00DE4ABE"/>
    <w:rsid w:val="00DF407F"/>
    <w:rsid w:val="00E52DB6"/>
    <w:rsid w:val="00E57B7E"/>
    <w:rsid w:val="00E6610E"/>
    <w:rsid w:val="00EA1690"/>
    <w:rsid w:val="00F10465"/>
    <w:rsid w:val="00F21A82"/>
    <w:rsid w:val="00F25FBD"/>
    <w:rsid w:val="00F46570"/>
    <w:rsid w:val="00FC3F41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274BE"/>
  <w15:docId w15:val="{5BCB8D2B-E591-4FAB-A932-57DEAFC0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7A69DD"/>
    <w:rPr>
      <w:b/>
      <w:bCs/>
      <w:i w:val="0"/>
      <w:iCs w:val="0"/>
    </w:rPr>
  </w:style>
  <w:style w:type="character" w:styleId="Hiperhivatkozs">
    <w:name w:val="Hyperlink"/>
    <w:basedOn w:val="Bekezdsalapbettpusa"/>
    <w:uiPriority w:val="99"/>
    <w:semiHidden/>
    <w:unhideWhenUsed/>
    <w:rsid w:val="00091E72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7B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bject">
    <w:name w:val="object"/>
    <w:basedOn w:val="Bekezdsalapbettpusa"/>
    <w:rsid w:val="006C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2383</Words>
  <Characters>16445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 Júlia</dc:creator>
  <cp:keywords/>
  <dc:description/>
  <cp:lastModifiedBy>Karátson András</cp:lastModifiedBy>
  <cp:revision>5</cp:revision>
  <dcterms:created xsi:type="dcterms:W3CDTF">2016-09-28T19:30:00Z</dcterms:created>
  <dcterms:modified xsi:type="dcterms:W3CDTF">2016-10-07T17:04:00Z</dcterms:modified>
</cp:coreProperties>
</file>